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69B6" w:rsidRDefault="001F2F9F">
      <w:r>
        <w:fldChar w:fldCharType="begin"/>
      </w:r>
      <w:r>
        <w:instrText xml:space="preserve"> HYPERLINK "</w:instrText>
      </w:r>
      <w:r w:rsidRPr="001F2F9F">
        <w:instrText>https://www.youtube.com/watch?v=TXzuWMJoei4</w:instrText>
      </w:r>
      <w:r>
        <w:instrText xml:space="preserve">" </w:instrText>
      </w:r>
      <w:r>
        <w:fldChar w:fldCharType="separate"/>
      </w:r>
      <w:r w:rsidRPr="00FC3D14">
        <w:rPr>
          <w:rStyle w:val="Hyperlink"/>
        </w:rPr>
        <w:t>https://www.youtube.com/watch?v=TXzuWMJoei4</w:t>
      </w:r>
      <w:r>
        <w:fldChar w:fldCharType="end"/>
      </w:r>
    </w:p>
    <w:p w:rsidR="001F2F9F" w:rsidRDefault="001F2F9F"/>
    <w:p w:rsidR="001F2F9F" w:rsidRDefault="001F2F9F">
      <w:r>
        <w:rPr>
          <w:noProof/>
        </w:rPr>
        <w:drawing>
          <wp:inline distT="0" distB="0" distL="0" distR="0" wp14:anchorId="243A1847" wp14:editId="7A37298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9F" w:rsidRDefault="001F2F9F">
      <w:r>
        <w:rPr>
          <w:noProof/>
        </w:rPr>
        <w:drawing>
          <wp:inline distT="0" distB="0" distL="0" distR="0" wp14:anchorId="2D771378" wp14:editId="668C596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9F" w:rsidRDefault="001F2F9F">
      <w:r>
        <w:rPr>
          <w:noProof/>
        </w:rPr>
        <w:lastRenderedPageBreak/>
        <w:drawing>
          <wp:inline distT="0" distB="0" distL="0" distR="0" wp14:anchorId="1BC41BB1" wp14:editId="10E7AC6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9F" w:rsidRDefault="001F2F9F">
      <w:r>
        <w:rPr>
          <w:noProof/>
        </w:rPr>
        <w:drawing>
          <wp:inline distT="0" distB="0" distL="0" distR="0" wp14:anchorId="7CB3D06F" wp14:editId="7A6BDFB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9F" w:rsidRDefault="001F2F9F"/>
    <w:p w:rsidR="001F2F9F" w:rsidRDefault="001F2F9F">
      <w:r>
        <w:t xml:space="preserve">Region is important you can see instances </w:t>
      </w:r>
      <w:proofErr w:type="gramStart"/>
      <w:r>
        <w:t>if  have</w:t>
      </w:r>
      <w:proofErr w:type="gramEnd"/>
      <w:r>
        <w:t xml:space="preserve"> proper region </w:t>
      </w:r>
    </w:p>
    <w:p w:rsidR="001F2F9F" w:rsidRDefault="001F2F9F"/>
    <w:p w:rsidR="001F2F9F" w:rsidRDefault="001F2F9F">
      <w:r>
        <w:rPr>
          <w:noProof/>
        </w:rPr>
        <w:drawing>
          <wp:inline distT="0" distB="0" distL="0" distR="0" wp14:anchorId="43C52CAF" wp14:editId="3B9141A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9F" w:rsidRDefault="001F2F9F">
      <w:r>
        <w:rPr>
          <w:noProof/>
        </w:rPr>
        <w:drawing>
          <wp:inline distT="0" distB="0" distL="0" distR="0" wp14:anchorId="6F0079B2" wp14:editId="0F046BB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9F" w:rsidRDefault="001F2F9F">
      <w:r>
        <w:rPr>
          <w:noProof/>
        </w:rPr>
        <w:drawing>
          <wp:inline distT="0" distB="0" distL="0" distR="0" wp14:anchorId="0B3B07B7" wp14:editId="791A854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9F" w:rsidRDefault="001F2F9F">
      <w:r>
        <w:rPr>
          <w:noProof/>
        </w:rPr>
        <w:drawing>
          <wp:inline distT="0" distB="0" distL="0" distR="0" wp14:anchorId="39913E64" wp14:editId="5C31F1D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9F" w:rsidRDefault="00E33A2C">
      <w:r>
        <w:rPr>
          <w:noProof/>
        </w:rPr>
        <w:drawing>
          <wp:inline distT="0" distB="0" distL="0" distR="0" wp14:anchorId="4F1E3412" wp14:editId="4F01E60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2C" w:rsidRDefault="00E33A2C">
      <w:r>
        <w:rPr>
          <w:noProof/>
        </w:rPr>
        <w:drawing>
          <wp:inline distT="0" distB="0" distL="0" distR="0" wp14:anchorId="3B17CE93" wp14:editId="7B36A94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2C" w:rsidRDefault="00E33A2C">
      <w:r>
        <w:rPr>
          <w:noProof/>
        </w:rPr>
        <w:drawing>
          <wp:inline distT="0" distB="0" distL="0" distR="0" wp14:anchorId="069771D2" wp14:editId="10A3B48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2C" w:rsidRDefault="00E33A2C">
      <w:r>
        <w:rPr>
          <w:noProof/>
        </w:rPr>
        <w:drawing>
          <wp:inline distT="0" distB="0" distL="0" distR="0" wp14:anchorId="559E1FCB" wp14:editId="71EA9FD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2C" w:rsidRDefault="00E33A2C">
      <w:r>
        <w:rPr>
          <w:noProof/>
        </w:rPr>
        <w:drawing>
          <wp:inline distT="0" distB="0" distL="0" distR="0" wp14:anchorId="0EBB2066" wp14:editId="56285E0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2C" w:rsidRDefault="00E33A2C">
      <w:r>
        <w:rPr>
          <w:noProof/>
        </w:rPr>
        <w:drawing>
          <wp:inline distT="0" distB="0" distL="0" distR="0" wp14:anchorId="5000B794" wp14:editId="3273533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2C" w:rsidRDefault="00E33A2C">
      <w:r>
        <w:rPr>
          <w:noProof/>
        </w:rPr>
        <w:drawing>
          <wp:inline distT="0" distB="0" distL="0" distR="0" wp14:anchorId="52447711" wp14:editId="2E51FB0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2C" w:rsidRDefault="00E33A2C">
      <w:r>
        <w:rPr>
          <w:noProof/>
        </w:rPr>
        <w:drawing>
          <wp:inline distT="0" distB="0" distL="0" distR="0" wp14:anchorId="5941EDDD" wp14:editId="478516C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2C" w:rsidRDefault="00E33A2C">
      <w:r>
        <w:rPr>
          <w:noProof/>
        </w:rPr>
        <w:drawing>
          <wp:inline distT="0" distB="0" distL="0" distR="0" wp14:anchorId="3C74A4B7" wp14:editId="3C8E85E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2C" w:rsidRDefault="00E33A2C">
      <w:bookmarkStart w:id="0" w:name="_GoBack"/>
      <w:bookmarkEnd w:id="0"/>
    </w:p>
    <w:p w:rsidR="001F2F9F" w:rsidRDefault="001F2F9F"/>
    <w:p w:rsidR="001F2F9F" w:rsidRDefault="001F2F9F"/>
    <w:p w:rsidR="001F2F9F" w:rsidRDefault="001F2F9F"/>
    <w:sectPr w:rsidR="001F2F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93F"/>
    <w:rsid w:val="000F72D6"/>
    <w:rsid w:val="001F2F9F"/>
    <w:rsid w:val="003169B6"/>
    <w:rsid w:val="00D8593F"/>
    <w:rsid w:val="00E33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AA1916"/>
  <w15:chartTrackingRefBased/>
  <w15:docId w15:val="{1515507C-573C-4A6B-8E8A-1D36DA24C2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F2F9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2671</TotalTime>
  <Pages>9</Pages>
  <Words>31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Tech Mahindra Limited</Company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Jeet Gupta</dc:creator>
  <cp:keywords/>
  <dc:description/>
  <cp:lastModifiedBy>Gaurav Jeet Gupta</cp:lastModifiedBy>
  <cp:revision>2</cp:revision>
  <dcterms:created xsi:type="dcterms:W3CDTF">2019-03-28T08:18:00Z</dcterms:created>
  <dcterms:modified xsi:type="dcterms:W3CDTF">2019-04-02T06:02:00Z</dcterms:modified>
</cp:coreProperties>
</file>